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8A82" w14:textId="77777777" w:rsidR="00D26352" w:rsidRPr="009C2D6E" w:rsidRDefault="00E009DD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  <w:noProof/>
          <w:lang w:eastAsia="ja-JP"/>
        </w:rPr>
        <w:drawing>
          <wp:inline distT="0" distB="0" distL="0" distR="0" wp14:anchorId="5CA20611" wp14:editId="4ECF9C2E">
            <wp:extent cx="2286000" cy="542925"/>
            <wp:effectExtent l="19050" t="0" r="0" b="0"/>
            <wp:docPr id="1" name="Picture 1" descr="G:\..\..\Local Settings\Temporary Internet Files\Local Settings\Temp\Temporary Directory 1 for jald_logo_horizontal_bw.zip\jald_logo_horizontal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..\Local Settings\Temporary Internet Files\Local Settings\Temp\Temporary Directory 1 for jald_logo_horizontal_bw.zip\jald_logo_horizontal_b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F83BA" w14:textId="77777777" w:rsidR="00D26352" w:rsidRPr="009C2D6E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14:paraId="708D62FD" w14:textId="77777777" w:rsidR="00D26352" w:rsidRPr="009C2D6E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</w:rPr>
        <w:t>20</w:t>
      </w:r>
      <w:r w:rsidR="00CE6221">
        <w:rPr>
          <w:rFonts w:ascii="Palatino Linotype" w:hAnsi="Palatino Linotype" w:cs="Palatino Linotype"/>
          <w:b/>
          <w:bCs/>
        </w:rPr>
        <w:t>20</w:t>
      </w:r>
      <w:r w:rsidRPr="009C2D6E">
        <w:rPr>
          <w:rFonts w:ascii="Palatino Linotype" w:hAnsi="Palatino Linotype" w:cs="Palatino Linotype"/>
          <w:b/>
          <w:bCs/>
        </w:rPr>
        <w:t xml:space="preserve"> JAPANESE AMERICAN LEADERSHIP DELEGATION TO JAPAN</w:t>
      </w:r>
    </w:p>
    <w:p w14:paraId="7B1B7DBE" w14:textId="77777777" w:rsidR="00E009DD" w:rsidRPr="009C2D6E" w:rsidRDefault="00CE6221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20</w:t>
      </w:r>
      <w:r w:rsidR="00E009DD" w:rsidRPr="009C2D6E">
        <w:rPr>
          <w:rFonts w:ascii="Palatino Linotype" w:hAnsi="Palatino Linotype" w:cs="Palatino Linotype"/>
          <w:b/>
          <w:bCs/>
          <w:vertAlign w:val="superscript"/>
        </w:rPr>
        <w:t>TH</w:t>
      </w:r>
      <w:r w:rsidR="00E009DD" w:rsidRPr="009C2D6E">
        <w:rPr>
          <w:rFonts w:ascii="Palatino Linotype" w:hAnsi="Palatino Linotype" w:cs="Palatino Linotype"/>
          <w:b/>
          <w:bCs/>
        </w:rPr>
        <w:t xml:space="preserve"> DELEGATION</w:t>
      </w:r>
    </w:p>
    <w:p w14:paraId="68B3C959" w14:textId="77777777" w:rsidR="009778E6" w:rsidRPr="009C2D6E" w:rsidRDefault="009778E6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14:paraId="544047C1" w14:textId="77777777" w:rsidR="00D26352" w:rsidRPr="009C2D6E" w:rsidRDefault="00D26352" w:rsidP="0016722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</w:rPr>
        <w:t>APPLICATION FORM</w:t>
      </w:r>
    </w:p>
    <w:p w14:paraId="410D8A95" w14:textId="77777777" w:rsidR="009778E6" w:rsidRPr="009C2D6E" w:rsidRDefault="009778E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F8A5D4E" w14:textId="5D01553F" w:rsidR="00D26352" w:rsidRPr="008939EE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Individuals selected must be able to travel to Japan from </w:t>
      </w:r>
      <w:r w:rsidR="00E27AE0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March </w:t>
      </w:r>
      <w:r w:rsidR="00227E18" w:rsidRPr="008939EE">
        <w:rPr>
          <w:rFonts w:ascii="Palatino Linotype" w:hAnsi="Palatino Linotype" w:cs="Palatino Linotype"/>
          <w:b/>
          <w:bCs/>
          <w:sz w:val="22"/>
          <w:szCs w:val="22"/>
        </w:rPr>
        <w:t>6</w:t>
      </w:r>
      <w:r w:rsidR="00CE6221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- </w:t>
      </w:r>
      <w:r w:rsidR="00227E18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14, </w:t>
      </w:r>
      <w:r w:rsidR="00CD5C04" w:rsidRPr="008939EE">
        <w:rPr>
          <w:rFonts w:ascii="Palatino Linotype" w:hAnsi="Palatino Linotype" w:cs="Palatino Linotype"/>
          <w:b/>
          <w:bCs/>
          <w:sz w:val="22"/>
          <w:szCs w:val="22"/>
        </w:rPr>
        <w:t>20</w:t>
      </w:r>
      <w:r w:rsidR="00CE6221" w:rsidRPr="008939EE">
        <w:rPr>
          <w:rFonts w:ascii="Palatino Linotype" w:hAnsi="Palatino Linotype" w:cs="Palatino Linotype"/>
          <w:b/>
          <w:bCs/>
          <w:sz w:val="22"/>
          <w:szCs w:val="22"/>
        </w:rPr>
        <w:t>20</w:t>
      </w: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and </w:t>
      </w:r>
    </w:p>
    <w:p w14:paraId="3A2A57BF" w14:textId="77777777" w:rsidR="00D26352" w:rsidRPr="008939EE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>attend a mandato</w:t>
      </w:r>
      <w:r w:rsidR="00167222" w:rsidRPr="008939EE">
        <w:rPr>
          <w:rFonts w:ascii="Palatino Linotype" w:hAnsi="Palatino Linotype" w:cs="Palatino Linotype"/>
          <w:b/>
          <w:bCs/>
          <w:sz w:val="22"/>
          <w:szCs w:val="22"/>
        </w:rPr>
        <w:t>ry orientation in Los Angeles</w:t>
      </w: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C2DD3" w:rsidRPr="008939EE">
        <w:rPr>
          <w:rFonts w:ascii="Palatino Linotype" w:hAnsi="Palatino Linotype" w:cs="Palatino Linotype"/>
          <w:b/>
          <w:bCs/>
          <w:sz w:val="22"/>
          <w:szCs w:val="22"/>
        </w:rPr>
        <w:t>January</w:t>
      </w:r>
      <w:r w:rsidR="009D6314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C2DD3" w:rsidRPr="008939EE">
        <w:rPr>
          <w:rFonts w:ascii="Palatino Linotype" w:hAnsi="Palatino Linotype" w:cs="Palatino Linotype"/>
          <w:b/>
          <w:bCs/>
          <w:sz w:val="22"/>
          <w:szCs w:val="22"/>
        </w:rPr>
        <w:t>31 -</w:t>
      </w:r>
      <w:r w:rsidR="00811D8F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C2DD3" w:rsidRPr="008939EE">
        <w:rPr>
          <w:rFonts w:ascii="Palatino Linotype" w:hAnsi="Palatino Linotype" w:cs="Palatino Linotype"/>
          <w:b/>
          <w:bCs/>
          <w:sz w:val="22"/>
          <w:szCs w:val="22"/>
        </w:rPr>
        <w:t>February 1</w:t>
      </w:r>
      <w:r w:rsidR="00375AB9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, </w:t>
      </w:r>
      <w:r w:rsidR="00CE6221" w:rsidRPr="008939EE">
        <w:rPr>
          <w:rFonts w:ascii="Palatino Linotype" w:hAnsi="Palatino Linotype" w:cs="Palatino Linotype"/>
          <w:b/>
          <w:bCs/>
          <w:sz w:val="22"/>
          <w:szCs w:val="22"/>
        </w:rPr>
        <w:t>2020</w:t>
      </w: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14:paraId="05750F22" w14:textId="17F61FD4" w:rsidR="00D26352" w:rsidRPr="009C2D6E" w:rsidRDefault="00D2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>Deadl</w:t>
      </w:r>
      <w:r w:rsidR="00311587" w:rsidRPr="008939EE">
        <w:rPr>
          <w:rFonts w:ascii="Palatino Linotype" w:hAnsi="Palatino Linotype" w:cs="Palatino Linotype"/>
          <w:b/>
          <w:bCs/>
          <w:sz w:val="22"/>
          <w:szCs w:val="22"/>
        </w:rPr>
        <w:t>ine for application submission:</w:t>
      </w:r>
      <w:r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3C2DD3" w:rsidRPr="008939EE">
        <w:rPr>
          <w:rFonts w:ascii="Palatino Linotype" w:hAnsi="Palatino Linotype" w:cs="Palatino Linotype"/>
          <w:b/>
          <w:bCs/>
          <w:sz w:val="22"/>
          <w:szCs w:val="22"/>
          <w:lang w:eastAsia="ja-JP"/>
        </w:rPr>
        <w:t>September 13</w:t>
      </w:r>
      <w:r w:rsidR="002042FB" w:rsidRPr="008939EE">
        <w:rPr>
          <w:rFonts w:ascii="Palatino Linotype" w:hAnsi="Palatino Linotype" w:cs="Palatino Linotype"/>
          <w:b/>
          <w:bCs/>
          <w:sz w:val="22"/>
          <w:szCs w:val="22"/>
        </w:rPr>
        <w:t xml:space="preserve">, </w:t>
      </w:r>
      <w:r w:rsidR="009D5179" w:rsidRPr="008939EE">
        <w:rPr>
          <w:rFonts w:ascii="Palatino Linotype" w:hAnsi="Palatino Linotype" w:cs="Palatino Linotype"/>
          <w:b/>
          <w:bCs/>
          <w:sz w:val="22"/>
          <w:szCs w:val="22"/>
        </w:rPr>
        <w:t>20</w:t>
      </w:r>
      <w:r w:rsidR="00A817A7">
        <w:rPr>
          <w:rFonts w:ascii="Palatino Linotype" w:hAnsi="Palatino Linotype" w:cs="Palatino Linotype" w:hint="eastAsia"/>
          <w:b/>
          <w:bCs/>
          <w:sz w:val="22"/>
          <w:szCs w:val="22"/>
          <w:lang w:eastAsia="ja-JP"/>
        </w:rPr>
        <w:t>19</w:t>
      </w:r>
      <w:bookmarkStart w:id="0" w:name="_GoBack"/>
      <w:bookmarkEnd w:id="0"/>
      <w:r w:rsidRPr="008939EE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14:paraId="76D24F89" w14:textId="77777777"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14:paraId="7D421FD8" w14:textId="77777777"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REQUIRED MATERIALS</w:t>
      </w:r>
    </w:p>
    <w:p w14:paraId="6CCCA304" w14:textId="77777777" w:rsidR="002042FB" w:rsidRPr="009C2D6E" w:rsidRDefault="002042FB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All materials must be submitted in order for the application to be considered.</w:t>
      </w:r>
    </w:p>
    <w:p w14:paraId="0196D2E8" w14:textId="77777777"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1225CAE7" w14:textId="77777777" w:rsidR="00D2635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1) Resume: 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Please </w:t>
      </w:r>
      <w:r w:rsidR="00867AB9" w:rsidRPr="009C2D6E">
        <w:rPr>
          <w:rFonts w:ascii="Palatino Linotype" w:hAnsi="Palatino Linotype" w:cs="Palatino Linotype"/>
          <w:b/>
          <w:bCs/>
          <w:sz w:val="22"/>
          <w:szCs w:val="22"/>
        </w:rPr>
        <w:t>submit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a resume no longer than </w:t>
      </w:r>
      <w:r w:rsidR="00A308AB" w:rsidRPr="009C2D6E">
        <w:rPr>
          <w:rFonts w:ascii="Palatino Linotype" w:hAnsi="Palatino Linotype" w:cs="Palatino Linotype"/>
          <w:b/>
          <w:bCs/>
          <w:sz w:val="22"/>
          <w:szCs w:val="22"/>
        </w:rPr>
        <w:t>3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pages</w:t>
      </w:r>
      <w:r w:rsidR="0080494C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in length</w:t>
      </w:r>
      <w:r w:rsidR="00D26352" w:rsidRPr="009C2D6E">
        <w:rPr>
          <w:rFonts w:ascii="Palatino Linotype" w:hAnsi="Palatino Linotype" w:cs="Palatino Linotype"/>
          <w:b/>
          <w:bCs/>
          <w:sz w:val="22"/>
          <w:szCs w:val="22"/>
        </w:rPr>
        <w:t>.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If the following information is not included in your resume, please provide an additional attachment.</w:t>
      </w:r>
    </w:p>
    <w:p w14:paraId="4EE5B15F" w14:textId="77777777" w:rsidR="00132F80" w:rsidRPr="009C2D6E" w:rsidRDefault="00132F80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5CD26A5B" w14:textId="77777777"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Address – Business and Home (</w:t>
      </w:r>
      <w:r w:rsidR="00867AB9" w:rsidRPr="009C2D6E">
        <w:rPr>
          <w:rFonts w:ascii="Palatino Linotype" w:hAnsi="Palatino Linotype" w:cs="Palatino Linotype"/>
          <w:sz w:val="22"/>
          <w:szCs w:val="22"/>
        </w:rPr>
        <w:t>S</w:t>
      </w:r>
      <w:r w:rsidRPr="009C2D6E">
        <w:rPr>
          <w:rFonts w:ascii="Palatino Linotype" w:hAnsi="Palatino Linotype" w:cs="Palatino Linotype"/>
          <w:sz w:val="22"/>
          <w:szCs w:val="22"/>
        </w:rPr>
        <w:t>p</w:t>
      </w:r>
      <w:r w:rsidR="00A64DA1" w:rsidRPr="009C2D6E">
        <w:rPr>
          <w:rFonts w:ascii="Palatino Linotype" w:hAnsi="Palatino Linotype" w:cs="Palatino Linotype"/>
          <w:sz w:val="22"/>
          <w:szCs w:val="22"/>
        </w:rPr>
        <w:t>ecify</w:t>
      </w:r>
      <w:r w:rsidRPr="009C2D6E">
        <w:rPr>
          <w:rFonts w:ascii="Palatino Linotype" w:hAnsi="Palatino Linotype" w:cs="Palatino Linotype"/>
          <w:sz w:val="22"/>
          <w:szCs w:val="22"/>
        </w:rPr>
        <w:t xml:space="preserve"> preferred mailing address)</w:t>
      </w:r>
    </w:p>
    <w:p w14:paraId="0F470951" w14:textId="77777777"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Telephone – Business, Home, Cell Phone</w:t>
      </w:r>
    </w:p>
    <w:p w14:paraId="333D1D40" w14:textId="77777777" w:rsidR="00D26352" w:rsidRPr="009C2D6E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mail Address</w:t>
      </w:r>
    </w:p>
    <w:p w14:paraId="4A97FC43" w14:textId="77777777"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Employer</w:t>
      </w:r>
    </w:p>
    <w:p w14:paraId="43B57247" w14:textId="77777777"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Job Title</w:t>
      </w:r>
    </w:p>
    <w:p w14:paraId="22EDE2C4" w14:textId="77777777" w:rsidR="00D26352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Job Field</w:t>
      </w:r>
    </w:p>
    <w:p w14:paraId="1B212BEF" w14:textId="77777777"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Professional Affiliations &amp; Leadership Positions</w:t>
      </w:r>
    </w:p>
    <w:p w14:paraId="629F222D" w14:textId="77777777" w:rsidR="00132F80" w:rsidRPr="009C2D6E" w:rsidRDefault="00D26352" w:rsidP="00132F80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Community/Volunteer Affiliations &amp; Leadership Positions</w:t>
      </w:r>
    </w:p>
    <w:p w14:paraId="0DEEF496" w14:textId="77777777"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</w:rPr>
        <w:t>Date of Birth</w:t>
      </w:r>
    </w:p>
    <w:p w14:paraId="2329E8F9" w14:textId="77777777"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>Prefecture(s) in Japan where your ancestors originated</w:t>
      </w:r>
    </w:p>
    <w:p w14:paraId="19DB6111" w14:textId="77777777" w:rsidR="0048404C" w:rsidRPr="009C2D6E" w:rsidRDefault="00FD5C3A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>Nikkei ancestry generation in U.S. (sansei, yonsei,</w:t>
      </w:r>
      <w:r w:rsidR="007021AB" w:rsidRPr="009C2D6E">
        <w:rPr>
          <w:rFonts w:ascii="Palatino Linotype" w:hAnsi="Palatino Linotype" w:cs="Palatino Linotype"/>
          <w:sz w:val="22"/>
          <w:szCs w:val="22"/>
          <w:lang w:eastAsia="ja-JP"/>
        </w:rPr>
        <w:t xml:space="preserve"> shin-nisei,</w:t>
      </w: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 xml:space="preserve"> etc.)</w:t>
      </w:r>
      <w:r w:rsidR="0048404C"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 xml:space="preserve"> </w:t>
      </w:r>
    </w:p>
    <w:p w14:paraId="10277D08" w14:textId="77777777" w:rsidR="00D26352" w:rsidRPr="009C2D6E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Prior v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isits to Japan if applicable (Specify year, length of stay and purpose of visit)</w:t>
      </w:r>
    </w:p>
    <w:p w14:paraId="55F443B1" w14:textId="77777777" w:rsidR="00D26352" w:rsidRPr="009C2D6E" w:rsidRDefault="00132F80" w:rsidP="0016722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Have you previously applied to the program? (Specify year)</w:t>
      </w:r>
    </w:p>
    <w:p w14:paraId="16D5C873" w14:textId="77777777" w:rsidR="00D26352" w:rsidRPr="009C2D6E" w:rsidRDefault="0080494C" w:rsidP="00951D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References</w:t>
      </w:r>
      <w:r w:rsidR="00951D2A" w:rsidRPr="009C2D6E">
        <w:rPr>
          <w:rFonts w:ascii="Palatino Linotype" w:hAnsi="Palatino Linotype" w:cs="Palatino Linotype"/>
          <w:sz w:val="22"/>
          <w:szCs w:val="22"/>
        </w:rPr>
        <w:t xml:space="preserve"> (Two): 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Preferably individuals who are knowledgeable about your experience in U.S.-Japan relations and/or your professional</w:t>
      </w:r>
      <w:r w:rsidR="00951D2A" w:rsidRPr="009C2D6E">
        <w:rPr>
          <w:rFonts w:ascii="Palatino Linotype" w:hAnsi="Palatino Linotype" w:cs="Palatino Linotype"/>
          <w:sz w:val="22"/>
          <w:szCs w:val="22"/>
        </w:rPr>
        <w:t>/community/volunteer experience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.</w:t>
      </w:r>
    </w:p>
    <w:p w14:paraId="2277B3E1" w14:textId="77777777" w:rsidR="00D26352" w:rsidRPr="009C2D6E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653C78E1" w14:textId="77777777" w:rsidR="00167222" w:rsidRPr="009C2D6E" w:rsidRDefault="00167222" w:rsidP="0016722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color w:val="FF0000"/>
          <w:sz w:val="22"/>
          <w:szCs w:val="22"/>
        </w:rPr>
      </w:pPr>
      <w:r w:rsidRPr="009C2D6E">
        <w:rPr>
          <w:rFonts w:ascii="Palatino Linotype" w:hAnsi="Palatino Linotype" w:cs="Palatino Linotype"/>
          <w:b/>
          <w:sz w:val="22"/>
          <w:szCs w:val="22"/>
        </w:rPr>
        <w:t>2) Biography: Please include a short (150 word) narrative biography highlighting your career, community involvement, and education.</w:t>
      </w:r>
      <w:r w:rsidR="00842E24" w:rsidRPr="009C2D6E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842E24" w:rsidRPr="009C2D6E">
        <w:rPr>
          <w:rFonts w:ascii="Palatino Linotype" w:hAnsi="Palatino Linotype" w:cs="Palatino Linotype"/>
          <w:sz w:val="22"/>
          <w:szCs w:val="22"/>
        </w:rPr>
        <w:t xml:space="preserve">Examples from previous classes may be found at </w:t>
      </w:r>
      <w:hyperlink r:id="rId9" w:history="1">
        <w:r w:rsidR="002D7195" w:rsidRPr="001C35B2">
          <w:rPr>
            <w:rStyle w:val="a7"/>
            <w:rFonts w:ascii="Palatino Linotype" w:hAnsi="Palatino Linotype" w:cs="Palatino Linotype"/>
            <w:sz w:val="22"/>
            <w:szCs w:val="22"/>
          </w:rPr>
          <w:t>www.usjapancouncil.org/jald</w:t>
        </w:r>
      </w:hyperlink>
      <w:r w:rsidR="002D7195">
        <w:rPr>
          <w:rFonts w:ascii="Palatino Linotype" w:hAnsi="Palatino Linotype" w:cs="Palatino Linotype"/>
          <w:sz w:val="22"/>
          <w:szCs w:val="22"/>
        </w:rPr>
        <w:t>.</w:t>
      </w:r>
      <w:r w:rsidR="009D5179" w:rsidRPr="009C2D6E">
        <w:rPr>
          <w:rFonts w:ascii="Palatino Linotype" w:hAnsi="Palatino Linotype" w:cs="Palatino Linotype"/>
          <w:sz w:val="22"/>
          <w:szCs w:val="22"/>
        </w:rPr>
        <w:t xml:space="preserve"> </w:t>
      </w:r>
    </w:p>
    <w:p w14:paraId="5BF64E24" w14:textId="77777777"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1320A554" w14:textId="77777777" w:rsidR="00D2635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3) Personal Statement: P</w:t>
      </w:r>
      <w:r w:rsidR="00D26352" w:rsidRPr="009C2D6E">
        <w:rPr>
          <w:rFonts w:ascii="Palatino Linotype" w:hAnsi="Palatino Linotype" w:cs="Palatino Linotype"/>
          <w:b/>
          <w:bCs/>
          <w:sz w:val="22"/>
          <w:szCs w:val="22"/>
        </w:rPr>
        <w:t>rovide a brief response to the following questions:</w:t>
      </w:r>
    </w:p>
    <w:p w14:paraId="667350B8" w14:textId="77777777"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Attach separate sheet – no more than TWO pages double-spaced</w:t>
      </w:r>
      <w:r w:rsidRPr="009C2D6E">
        <w:rPr>
          <w:rFonts w:ascii="Palatino Linotype" w:hAnsi="Palatino Linotype" w:cs="Palatino Linotype"/>
          <w:b/>
          <w:bCs/>
          <w:sz w:val="22"/>
          <w:szCs w:val="22"/>
          <w:lang w:eastAsia="ja-JP"/>
        </w:rPr>
        <w:t>.</w:t>
      </w:r>
    </w:p>
    <w:p w14:paraId="70EC8E70" w14:textId="77777777" w:rsidR="00D26352" w:rsidRPr="009C2D6E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Why do you wish to participate in this program?</w:t>
      </w:r>
    </w:p>
    <w:p w14:paraId="3E215899" w14:textId="77777777" w:rsidR="00D26352" w:rsidRPr="009C2D6E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 xml:space="preserve">Briefly describe any prior experience you have had in U.S.-Japan relations. </w:t>
      </w:r>
    </w:p>
    <w:p w14:paraId="2050AD71" w14:textId="77777777" w:rsidR="00D26352" w:rsidRPr="009C2D6E" w:rsidRDefault="00D26352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3.   How did you learn about this program?</w:t>
      </w:r>
    </w:p>
    <w:p w14:paraId="521A82F2" w14:textId="77777777" w:rsidR="00D26352" w:rsidRPr="009C2D6E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5E1E4EE9" w14:textId="77777777" w:rsidR="0006025A" w:rsidRPr="009C2D6E" w:rsidRDefault="0006025A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b/>
          <w:sz w:val="22"/>
          <w:szCs w:val="22"/>
        </w:rPr>
      </w:pPr>
    </w:p>
    <w:p w14:paraId="4BC6280C" w14:textId="77777777" w:rsidR="00167222" w:rsidRPr="008939EE" w:rsidRDefault="00C3005B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b/>
          <w:sz w:val="22"/>
          <w:szCs w:val="22"/>
        </w:rPr>
      </w:pPr>
      <w:r w:rsidRPr="009C2D6E">
        <w:rPr>
          <w:rFonts w:ascii="Palatino Linotype" w:hAnsi="Palatino Linotype" w:cs="Palatino Linotype"/>
          <w:b/>
          <w:sz w:val="22"/>
          <w:szCs w:val="22"/>
        </w:rPr>
        <w:lastRenderedPageBreak/>
        <w:t xml:space="preserve">4) </w:t>
      </w:r>
      <w:r w:rsidR="00167222" w:rsidRPr="009C2D6E">
        <w:rPr>
          <w:rFonts w:ascii="Palatino Linotype" w:hAnsi="Palatino Linotype" w:cs="Palatino Linotype"/>
          <w:b/>
          <w:sz w:val="22"/>
          <w:szCs w:val="22"/>
        </w:rPr>
        <w:t>Letter of recommendation</w:t>
      </w:r>
      <w:r w:rsidRPr="009C2D6E">
        <w:rPr>
          <w:rFonts w:ascii="Palatino Linotype" w:hAnsi="Palatino Linotype" w:cs="Palatino Linotype"/>
          <w:sz w:val="22"/>
          <w:szCs w:val="22"/>
        </w:rPr>
        <w:t>:</w:t>
      </w:r>
      <w:r w:rsidR="00A03A0D" w:rsidRPr="009C2D6E">
        <w:rPr>
          <w:rFonts w:ascii="Palatino Linotype" w:hAnsi="Palatino Linotype" w:cs="Palatino Linotype"/>
          <w:sz w:val="22"/>
          <w:szCs w:val="22"/>
        </w:rPr>
        <w:t xml:space="preserve"> </w:t>
      </w:r>
      <w:r w:rsidR="00377E9A" w:rsidRPr="009C2D6E">
        <w:rPr>
          <w:rFonts w:ascii="Palatino Linotype" w:hAnsi="Palatino Linotype" w:cs="Palatino Linotype"/>
          <w:b/>
          <w:sz w:val="22"/>
          <w:szCs w:val="22"/>
        </w:rPr>
        <w:t>Please submit a recommendation letter in support of your application</w:t>
      </w:r>
      <w:r w:rsidR="00A03A0D" w:rsidRPr="009C2D6E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167222" w:rsidRPr="009C2D6E">
        <w:rPr>
          <w:rFonts w:ascii="Palatino Linotype" w:hAnsi="Palatino Linotype" w:cs="Palatino Linotype"/>
          <w:b/>
          <w:sz w:val="22"/>
          <w:szCs w:val="22"/>
        </w:rPr>
        <w:t>(limit two</w:t>
      </w:r>
      <w:r w:rsidR="000F6ADD">
        <w:rPr>
          <w:rFonts w:ascii="Palatino Linotype" w:hAnsi="Palatino Linotype" w:cs="Palatino Linotype"/>
          <w:b/>
          <w:sz w:val="22"/>
          <w:szCs w:val="22"/>
        </w:rPr>
        <w:t xml:space="preserve">, </w:t>
      </w:r>
      <w:r w:rsidR="000F6ADD" w:rsidRPr="008939EE">
        <w:rPr>
          <w:rFonts w:ascii="Palatino Linotype" w:hAnsi="Palatino Linotype" w:cs="Palatino Linotype"/>
          <w:b/>
          <w:sz w:val="22"/>
          <w:szCs w:val="22"/>
        </w:rPr>
        <w:t>additional letters will not be considered</w:t>
      </w:r>
      <w:r w:rsidR="00167222" w:rsidRPr="008939EE">
        <w:rPr>
          <w:rFonts w:ascii="Palatino Linotype" w:hAnsi="Palatino Linotype" w:cs="Palatino Linotype"/>
          <w:b/>
          <w:sz w:val="22"/>
          <w:szCs w:val="22"/>
        </w:rPr>
        <w:t>).</w:t>
      </w:r>
    </w:p>
    <w:p w14:paraId="0BFB2150" w14:textId="77777777" w:rsidR="0006025A" w:rsidRPr="008939EE" w:rsidRDefault="0006025A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sz w:val="22"/>
          <w:szCs w:val="22"/>
        </w:rPr>
      </w:pPr>
    </w:p>
    <w:p w14:paraId="3C39C272" w14:textId="77777777" w:rsidR="00167222" w:rsidRPr="008939EE" w:rsidRDefault="0016722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0EE554BA" w14:textId="77777777" w:rsidR="000F6ADD" w:rsidRPr="008939EE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</w:rPr>
      </w:pPr>
      <w:r w:rsidRPr="008939EE">
        <w:rPr>
          <w:rFonts w:ascii="Palatino Linotype" w:hAnsi="Palatino Linotype" w:cs="Palatino Linotype"/>
          <w:b/>
          <w:sz w:val="22"/>
          <w:szCs w:val="22"/>
        </w:rPr>
        <w:t>P</w:t>
      </w:r>
      <w:r w:rsidR="006D344E" w:rsidRPr="008939EE">
        <w:rPr>
          <w:rFonts w:ascii="Palatino Linotype" w:hAnsi="Palatino Linotype" w:cs="Palatino Linotype"/>
          <w:b/>
          <w:sz w:val="22"/>
          <w:szCs w:val="22"/>
        </w:rPr>
        <w:t>lease send all information by e</w:t>
      </w:r>
      <w:r w:rsidRPr="008939EE">
        <w:rPr>
          <w:rFonts w:ascii="Palatino Linotype" w:hAnsi="Palatino Linotype" w:cs="Palatino Linotype"/>
          <w:b/>
          <w:sz w:val="22"/>
          <w:szCs w:val="22"/>
        </w:rPr>
        <w:t>mail, fax, or mail to</w:t>
      </w:r>
      <w:r w:rsidR="000F6ADD" w:rsidRPr="008939EE">
        <w:rPr>
          <w:rFonts w:ascii="Palatino Linotype" w:hAnsi="Palatino Linotype" w:cs="Palatino Linotype"/>
          <w:b/>
          <w:sz w:val="22"/>
          <w:szCs w:val="22"/>
        </w:rPr>
        <w:t>:</w:t>
      </w:r>
    </w:p>
    <w:p w14:paraId="0EF017B9" w14:textId="77777777" w:rsidR="003C2DD3" w:rsidRPr="008939EE" w:rsidRDefault="000F6ADD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8939EE">
        <w:rPr>
          <w:rFonts w:ascii="Palatino Linotype" w:hAnsi="Palatino Linotype" w:cs="Palatino Linotype"/>
          <w:b/>
          <w:sz w:val="22"/>
          <w:szCs w:val="22"/>
        </w:rPr>
        <w:t>1)</w:t>
      </w:r>
      <w:r w:rsidR="00D26352" w:rsidRPr="008939EE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Pr="008939EE">
        <w:rPr>
          <w:rFonts w:ascii="Palatino Linotype" w:hAnsi="Palatino Linotype" w:cs="Palatino Linotype"/>
          <w:b/>
          <w:sz w:val="22"/>
          <w:szCs w:val="22"/>
        </w:rPr>
        <w:t>Y</w:t>
      </w:r>
      <w:r w:rsidR="00D26352" w:rsidRPr="008939EE">
        <w:rPr>
          <w:rFonts w:ascii="Palatino Linotype" w:hAnsi="Palatino Linotype" w:cs="Palatino Linotype"/>
          <w:b/>
          <w:sz w:val="22"/>
          <w:szCs w:val="22"/>
        </w:rPr>
        <w:t>our local Consulate General of Japan (see attached list).  Residents of Washington, D.C. should send information to the Embassy of Japan</w:t>
      </w:r>
      <w:r w:rsidR="00D26352"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.  </w:t>
      </w:r>
    </w:p>
    <w:p w14:paraId="2BCAD7DE" w14:textId="77777777" w:rsidR="003C2DD3" w:rsidRPr="008939EE" w:rsidRDefault="003C2DD3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</w:p>
    <w:p w14:paraId="1FC83A50" w14:textId="0843AE0E" w:rsidR="003775FA" w:rsidRPr="009C2D6E" w:rsidRDefault="000F6ADD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>2) Applicants are also required to send a copy</w:t>
      </w:r>
      <w:r w:rsidR="003775FA"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to </w:t>
      </w:r>
      <w:r w:rsidR="005735B2" w:rsidRPr="005735B2">
        <w:rPr>
          <w:rFonts w:ascii="Palatino Linotype" w:hAnsi="Palatino Linotype" w:cs="Palatino Linotype"/>
          <w:b/>
          <w:sz w:val="22"/>
          <w:szCs w:val="22"/>
          <w:lang w:eastAsia="ja-JP"/>
        </w:rPr>
        <w:t>the U.S.-Japan Council</w:t>
      </w:r>
      <w:r w:rsidR="00A57B01" w:rsidRPr="005735B2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</w:t>
      </w:r>
      <w:r w:rsidR="003C2DD3"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>via</w:t>
      </w:r>
      <w:r w:rsidR="002D7195"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e-mail to</w:t>
      </w:r>
      <w:r w:rsidR="005735B2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</w:t>
      </w:r>
      <w:hyperlink r:id="rId10" w:history="1">
        <w:r w:rsidR="005735B2" w:rsidRPr="00614565">
          <w:rPr>
            <w:rStyle w:val="a7"/>
            <w:rFonts w:ascii="Palatino Linotype" w:hAnsi="Palatino Linotype" w:cs="Palatino Linotype"/>
            <w:b/>
            <w:sz w:val="22"/>
            <w:szCs w:val="22"/>
            <w:lang w:eastAsia="ja-JP"/>
          </w:rPr>
          <w:t>amurata@usjapancouncil.org</w:t>
        </w:r>
      </w:hyperlink>
      <w:r w:rsidR="005735B2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</w:t>
      </w:r>
      <w:r w:rsidR="002D7195" w:rsidRPr="008939EE">
        <w:rPr>
          <w:rFonts w:ascii="Palatino Linotype" w:hAnsi="Palatino Linotype" w:cs="Palatino Linotype"/>
          <w:b/>
          <w:sz w:val="22"/>
          <w:szCs w:val="22"/>
          <w:lang w:eastAsia="ja-JP"/>
        </w:rPr>
        <w:t>.</w:t>
      </w:r>
    </w:p>
    <w:p w14:paraId="5F71E0A8" w14:textId="77777777" w:rsidR="009C6BE3" w:rsidRPr="005735B2" w:rsidRDefault="009C6BE3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</w:p>
    <w:p w14:paraId="2EC485D1" w14:textId="77777777" w:rsidR="009C6BE3" w:rsidRPr="009C2D6E" w:rsidRDefault="009C6BE3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All applicants will be notified </w:t>
      </w:r>
      <w:r w:rsidR="00C0278C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of the results 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by the </w:t>
      </w:r>
      <w:r w:rsidR="00C0278C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>consulate general or embassy to which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they submitted their application, generally </w:t>
      </w:r>
      <w:r w:rsidR="00993AA7" w:rsidRPr="009C2D6E">
        <w:rPr>
          <w:rFonts w:ascii="Palatino Linotype" w:hAnsi="Palatino Linotype" w:cs="Palatino Linotype" w:hint="eastAsia"/>
          <w:b/>
          <w:sz w:val="22"/>
          <w:szCs w:val="22"/>
          <w:lang w:eastAsia="ja-JP"/>
        </w:rPr>
        <w:t>by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the end of November. </w:t>
      </w:r>
    </w:p>
    <w:p w14:paraId="444E7546" w14:textId="77777777" w:rsidR="00D26352" w:rsidRPr="009C2D6E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14:paraId="10F5C9D0" w14:textId="77777777"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For more information contact:</w:t>
      </w:r>
    </w:p>
    <w:p w14:paraId="404BD9B3" w14:textId="77777777"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8EB7727" w14:textId="77777777" w:rsidR="000B13F3" w:rsidRPr="009C2D6E" w:rsidRDefault="00A92402" w:rsidP="005D5EBD">
      <w:pPr>
        <w:ind w:right="-788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Embassy of Japan/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 xml:space="preserve">Consulate General of Japan in your region </w:t>
      </w:r>
    </w:p>
    <w:p w14:paraId="3C46E5D0" w14:textId="77777777" w:rsidR="005D5EBD" w:rsidRPr="009C2D6E" w:rsidRDefault="005D5EBD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>(see attached for list of Embassy of Japan and Consulate offices)</w:t>
      </w:r>
    </w:p>
    <w:p w14:paraId="06EB43D1" w14:textId="77777777" w:rsidR="003775FA" w:rsidRPr="009C2D6E" w:rsidRDefault="003775FA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</w:p>
    <w:p w14:paraId="0A9567F2" w14:textId="77777777" w:rsidR="00EF6266" w:rsidRPr="009C2D6E" w:rsidRDefault="00EF6266" w:rsidP="00EF6266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Consulate General of Japan in Los Angeles</w:t>
      </w:r>
    </w:p>
    <w:p w14:paraId="20C1592D" w14:textId="77777777" w:rsidR="009B00E2" w:rsidRPr="009C2D6E" w:rsidRDefault="009B00E2" w:rsidP="00FD5C3A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ab/>
        <w:t xml:space="preserve">Ms. Jennifer Usyak, </w:t>
      </w:r>
      <w:hyperlink r:id="rId11" w:history="1">
        <w:r w:rsidRPr="009C2D6E">
          <w:rPr>
            <w:rStyle w:val="a7"/>
            <w:rFonts w:ascii="Palatino Linotype" w:hAnsi="Palatino Linotype" w:cs="Palatino Linotype"/>
            <w:sz w:val="22"/>
            <w:szCs w:val="22"/>
          </w:rPr>
          <w:t>j.usyak@ls.mofa.go.jp</w:t>
        </w:r>
      </w:hyperlink>
      <w:r w:rsidR="007F6818" w:rsidRPr="009C2D6E">
        <w:rPr>
          <w:rFonts w:ascii="Palatino Linotype" w:hAnsi="Palatino Linotype" w:cs="Palatino Linotype"/>
          <w:sz w:val="22"/>
          <w:szCs w:val="22"/>
        </w:rPr>
        <w:t xml:space="preserve">, (213) 617-6700 x166 </w:t>
      </w:r>
    </w:p>
    <w:p w14:paraId="3486D7E8" w14:textId="77777777" w:rsidR="00811D8F" w:rsidRPr="009C2D6E" w:rsidRDefault="00811D8F" w:rsidP="00FD5C3A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ab/>
        <w:t xml:space="preserve">Consul </w:t>
      </w:r>
      <w:r w:rsidR="00E334CE" w:rsidRPr="009C2D6E">
        <w:rPr>
          <w:rFonts w:ascii="Palatino Linotype" w:hAnsi="Palatino Linotype" w:cs="Palatino Linotype"/>
          <w:sz w:val="22"/>
          <w:szCs w:val="22"/>
        </w:rPr>
        <w:t>Shigeru Kikuma</w:t>
      </w:r>
      <w:r w:rsidRPr="009C2D6E">
        <w:rPr>
          <w:rFonts w:ascii="Palatino Linotype" w:hAnsi="Palatino Linotype" w:cs="Palatino Linotype"/>
          <w:sz w:val="22"/>
          <w:szCs w:val="22"/>
        </w:rPr>
        <w:t xml:space="preserve">, </w:t>
      </w:r>
      <w:hyperlink r:id="rId12" w:history="1">
        <w:r w:rsidR="00E334CE" w:rsidRPr="009C2D6E">
          <w:rPr>
            <w:rStyle w:val="a7"/>
          </w:rPr>
          <w:t>shigeru.kikuma@mofa.go.jp</w:t>
        </w:r>
      </w:hyperlink>
      <w:r w:rsidRPr="009C2D6E">
        <w:rPr>
          <w:rFonts w:ascii="Palatino Linotype" w:hAnsi="Palatino Linotype" w:cs="Palatino Linotype"/>
          <w:sz w:val="22"/>
          <w:szCs w:val="22"/>
        </w:rPr>
        <w:t>, (213) 617-6700 x130</w:t>
      </w:r>
    </w:p>
    <w:p w14:paraId="3415C0D7" w14:textId="77777777" w:rsidR="009B00E2" w:rsidRPr="009C2D6E" w:rsidRDefault="009B00E2" w:rsidP="009B00E2">
      <w:pPr>
        <w:rPr>
          <w:rFonts w:ascii="Palatino Linotype" w:hAnsi="Palatino Linotype" w:cs="Palatino Linotype"/>
          <w:sz w:val="22"/>
          <w:szCs w:val="22"/>
          <w:lang w:eastAsia="ja-JP"/>
        </w:rPr>
      </w:pPr>
    </w:p>
    <w:p w14:paraId="0AA2F52C" w14:textId="77777777" w:rsidR="005735B2" w:rsidRPr="004E2BE3" w:rsidRDefault="005735B2" w:rsidP="005735B2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Helvetica"/>
          <w:sz w:val="22"/>
          <w:szCs w:val="22"/>
          <w:shd w:val="clear" w:color="auto" w:fill="FFFFFF"/>
        </w:rPr>
        <w:t>U.S.-Japan Council</w:t>
      </w:r>
      <w:r w:rsidRPr="004E2BE3">
        <w:rPr>
          <w:rFonts w:ascii="Palatino Linotype" w:hAnsi="Palatino Linotype" w:cs="Palatino Linotype"/>
          <w:sz w:val="22"/>
          <w:szCs w:val="22"/>
        </w:rPr>
        <w:tab/>
      </w:r>
    </w:p>
    <w:p w14:paraId="28A44545" w14:textId="77777777" w:rsidR="005735B2" w:rsidRPr="004E2BE3" w:rsidRDefault="005735B2" w:rsidP="005735B2">
      <w:pPr>
        <w:ind w:firstLine="720"/>
        <w:rPr>
          <w:rFonts w:ascii="Palatino Linotype" w:hAnsi="Palatino Linotype" w:cs="Palatino Linotype"/>
          <w:sz w:val="22"/>
          <w:szCs w:val="22"/>
        </w:rPr>
      </w:pPr>
      <w:r w:rsidRPr="004E2BE3">
        <w:rPr>
          <w:rFonts w:ascii="Palatino Linotype" w:hAnsi="Palatino Linotype" w:cs="Palatino Linotype"/>
          <w:sz w:val="22"/>
          <w:szCs w:val="22"/>
        </w:rPr>
        <w:t xml:space="preserve">Mr. Kaz Maniwa, </w:t>
      </w:r>
      <w:hyperlink r:id="rId13" w:history="1">
        <w:r w:rsidRPr="004E2BE3">
          <w:rPr>
            <w:rStyle w:val="a7"/>
            <w:rFonts w:ascii="Palatino Linotype" w:hAnsi="Palatino Linotype" w:cs="Palatino Linotype"/>
            <w:sz w:val="22"/>
            <w:szCs w:val="22"/>
          </w:rPr>
          <w:t>kmaniwa@usjapancouncil.org</w:t>
        </w:r>
      </w:hyperlink>
      <w:r w:rsidRPr="00B27C00">
        <w:rPr>
          <w:rStyle w:val="a7"/>
          <w:rFonts w:ascii="Palatino Linotype" w:hAnsi="Palatino Linotype" w:cs="Palatino Linotype"/>
          <w:color w:val="auto"/>
          <w:sz w:val="22"/>
          <w:szCs w:val="22"/>
          <w:u w:val="none"/>
        </w:rPr>
        <w:t>,</w:t>
      </w:r>
      <w:r w:rsidRPr="004E2BE3">
        <w:rPr>
          <w:rFonts w:ascii="Palatino Linotype" w:hAnsi="Palatino Linotype" w:cs="Palatino Linotype"/>
          <w:sz w:val="22"/>
          <w:szCs w:val="22"/>
        </w:rPr>
        <w:t xml:space="preserve"> (415) 230-0886 or</w:t>
      </w:r>
    </w:p>
    <w:p w14:paraId="410228F4" w14:textId="77777777" w:rsidR="005735B2" w:rsidRDefault="005735B2" w:rsidP="005735B2">
      <w:pPr>
        <w:rPr>
          <w:rFonts w:ascii="Palatino Linotype" w:hAnsi="Palatino Linotype" w:cs="Palatino Linotype"/>
          <w:sz w:val="22"/>
          <w:szCs w:val="22"/>
          <w:lang w:val="es-ES"/>
        </w:rPr>
      </w:pPr>
      <w:r w:rsidRPr="004E2BE3">
        <w:rPr>
          <w:rFonts w:ascii="Palatino Linotype" w:hAnsi="Palatino Linotype" w:cs="Palatino Linotype"/>
          <w:sz w:val="22"/>
          <w:szCs w:val="22"/>
        </w:rPr>
        <w:tab/>
        <w:t xml:space="preserve">Ms. Allison Murata, </w:t>
      </w:r>
      <w:hyperlink r:id="rId14" w:history="1">
        <w:r w:rsidRPr="004E2BE3">
          <w:rPr>
            <w:rStyle w:val="a7"/>
            <w:rFonts w:ascii="Palatino Linotype" w:hAnsi="Palatino Linotype" w:cs="Palatino Linotype"/>
            <w:sz w:val="22"/>
            <w:szCs w:val="22"/>
          </w:rPr>
          <w:t>amurata@usjapancouncil.org</w:t>
        </w:r>
      </w:hyperlink>
      <w:r w:rsidRPr="00B27C00">
        <w:rPr>
          <w:rStyle w:val="a7"/>
          <w:rFonts w:ascii="Palatino Linotype" w:hAnsi="Palatino Linotype" w:cs="Palatino Linotype"/>
          <w:color w:val="auto"/>
          <w:sz w:val="22"/>
          <w:szCs w:val="22"/>
          <w:u w:val="none"/>
        </w:rPr>
        <w:t>,</w:t>
      </w:r>
      <w:r w:rsidRPr="004E2BE3">
        <w:rPr>
          <w:rFonts w:ascii="Palatino Linotype" w:hAnsi="Palatino Linotype" w:cs="Palatino Linotype"/>
          <w:sz w:val="22"/>
          <w:szCs w:val="22"/>
        </w:rPr>
        <w:t xml:space="preserve"> (310) 500-2873</w:t>
      </w:r>
    </w:p>
    <w:p w14:paraId="0AE9FE06" w14:textId="77777777" w:rsidR="005735B2" w:rsidRPr="002D7195" w:rsidRDefault="005735B2" w:rsidP="005735B2">
      <w:pPr>
        <w:rPr>
          <w:rFonts w:ascii="Palatino Linotype" w:hAnsi="Palatino Linotype" w:cs="Palatino Linotype"/>
          <w:sz w:val="22"/>
          <w:szCs w:val="22"/>
          <w:lang w:val="es-ES" w:eastAsia="ja-JP"/>
        </w:rPr>
      </w:pPr>
    </w:p>
    <w:p w14:paraId="29A29104" w14:textId="77777777" w:rsidR="007701EA" w:rsidRPr="005735B2" w:rsidRDefault="007701EA" w:rsidP="005735B2">
      <w:pPr>
        <w:rPr>
          <w:rFonts w:ascii="Palatino Linotype" w:hAnsi="Palatino Linotype" w:cs="Palatino Linotype"/>
          <w:sz w:val="22"/>
          <w:szCs w:val="22"/>
          <w:lang w:val="es-ES" w:eastAsia="ja-JP"/>
        </w:rPr>
      </w:pPr>
    </w:p>
    <w:sectPr w:rsidR="007701EA" w:rsidRPr="005735B2" w:rsidSect="00D26352">
      <w:pgSz w:w="12240" w:h="15840"/>
      <w:pgMar w:top="864" w:right="1699" w:bottom="720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E7A8B" w14:textId="77777777" w:rsidR="00361BD8" w:rsidRDefault="00361BD8"/>
  </w:endnote>
  <w:endnote w:type="continuationSeparator" w:id="0">
    <w:p w14:paraId="502C3983" w14:textId="77777777" w:rsidR="00361BD8" w:rsidRDefault="00361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EA6B" w14:textId="77777777" w:rsidR="00361BD8" w:rsidRDefault="00361BD8"/>
  </w:footnote>
  <w:footnote w:type="continuationSeparator" w:id="0">
    <w:p w14:paraId="00282608" w14:textId="77777777" w:rsidR="00361BD8" w:rsidRDefault="00361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76C"/>
    <w:multiLevelType w:val="hybridMultilevel"/>
    <w:tmpl w:val="F1C80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1A3"/>
    <w:multiLevelType w:val="singleLevel"/>
    <w:tmpl w:val="DE924A56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4E294826"/>
    <w:multiLevelType w:val="hybridMultilevel"/>
    <w:tmpl w:val="2A1CD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5439"/>
    <w:multiLevelType w:val="hybridMultilevel"/>
    <w:tmpl w:val="415A63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403299"/>
    <w:multiLevelType w:val="hybridMultilevel"/>
    <w:tmpl w:val="1526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41586E"/>
    <w:multiLevelType w:val="singleLevel"/>
    <w:tmpl w:val="894000A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7"/>
    <w:rsid w:val="00030FAE"/>
    <w:rsid w:val="00035215"/>
    <w:rsid w:val="00040BAD"/>
    <w:rsid w:val="00043565"/>
    <w:rsid w:val="00056DD7"/>
    <w:rsid w:val="0006025A"/>
    <w:rsid w:val="0007327C"/>
    <w:rsid w:val="00096C98"/>
    <w:rsid w:val="000B13F3"/>
    <w:rsid w:val="000B2BE6"/>
    <w:rsid w:val="000C4472"/>
    <w:rsid w:val="000F629B"/>
    <w:rsid w:val="000F6ADD"/>
    <w:rsid w:val="0012490B"/>
    <w:rsid w:val="00132F80"/>
    <w:rsid w:val="00167222"/>
    <w:rsid w:val="00195FB7"/>
    <w:rsid w:val="00196C56"/>
    <w:rsid w:val="001D4AF0"/>
    <w:rsid w:val="001E6ACC"/>
    <w:rsid w:val="001E6B3C"/>
    <w:rsid w:val="001E77D1"/>
    <w:rsid w:val="002042FB"/>
    <w:rsid w:val="00205915"/>
    <w:rsid w:val="00214889"/>
    <w:rsid w:val="0021691F"/>
    <w:rsid w:val="00227E18"/>
    <w:rsid w:val="00233016"/>
    <w:rsid w:val="00277839"/>
    <w:rsid w:val="002B1F7A"/>
    <w:rsid w:val="002D257C"/>
    <w:rsid w:val="002D7195"/>
    <w:rsid w:val="002F46D4"/>
    <w:rsid w:val="002F5D74"/>
    <w:rsid w:val="002F676B"/>
    <w:rsid w:val="00304BB4"/>
    <w:rsid w:val="00311587"/>
    <w:rsid w:val="00317274"/>
    <w:rsid w:val="00343E1F"/>
    <w:rsid w:val="003459BC"/>
    <w:rsid w:val="00361BD8"/>
    <w:rsid w:val="003747D2"/>
    <w:rsid w:val="00375AB9"/>
    <w:rsid w:val="003775FA"/>
    <w:rsid w:val="00377E9A"/>
    <w:rsid w:val="003832C5"/>
    <w:rsid w:val="003930E1"/>
    <w:rsid w:val="00395AFA"/>
    <w:rsid w:val="003A6C0C"/>
    <w:rsid w:val="003B4505"/>
    <w:rsid w:val="003C2DD3"/>
    <w:rsid w:val="003D4B90"/>
    <w:rsid w:val="003F1B11"/>
    <w:rsid w:val="003F29C8"/>
    <w:rsid w:val="0040600B"/>
    <w:rsid w:val="00416D31"/>
    <w:rsid w:val="00433F9E"/>
    <w:rsid w:val="004365FF"/>
    <w:rsid w:val="00463735"/>
    <w:rsid w:val="00474E18"/>
    <w:rsid w:val="0048404C"/>
    <w:rsid w:val="0048727E"/>
    <w:rsid w:val="004E2BE3"/>
    <w:rsid w:val="00517628"/>
    <w:rsid w:val="00522ADD"/>
    <w:rsid w:val="00551FCD"/>
    <w:rsid w:val="00566480"/>
    <w:rsid w:val="005712B8"/>
    <w:rsid w:val="005735B2"/>
    <w:rsid w:val="005744A0"/>
    <w:rsid w:val="005B72F0"/>
    <w:rsid w:val="005D17C7"/>
    <w:rsid w:val="005D581A"/>
    <w:rsid w:val="005D5EBD"/>
    <w:rsid w:val="005E5A63"/>
    <w:rsid w:val="005E792D"/>
    <w:rsid w:val="0062114E"/>
    <w:rsid w:val="00653793"/>
    <w:rsid w:val="006677A3"/>
    <w:rsid w:val="00676E8C"/>
    <w:rsid w:val="00683340"/>
    <w:rsid w:val="006C18DD"/>
    <w:rsid w:val="006D344E"/>
    <w:rsid w:val="006D7EF1"/>
    <w:rsid w:val="006E199E"/>
    <w:rsid w:val="007021AB"/>
    <w:rsid w:val="00715626"/>
    <w:rsid w:val="0074387D"/>
    <w:rsid w:val="00762012"/>
    <w:rsid w:val="007701EA"/>
    <w:rsid w:val="00773CC4"/>
    <w:rsid w:val="00781886"/>
    <w:rsid w:val="00787512"/>
    <w:rsid w:val="007C26D3"/>
    <w:rsid w:val="007F6818"/>
    <w:rsid w:val="007F78AD"/>
    <w:rsid w:val="0080494C"/>
    <w:rsid w:val="00811D8F"/>
    <w:rsid w:val="00816921"/>
    <w:rsid w:val="00842E24"/>
    <w:rsid w:val="00867AB9"/>
    <w:rsid w:val="008939EE"/>
    <w:rsid w:val="008A43FF"/>
    <w:rsid w:val="008B794F"/>
    <w:rsid w:val="008B7D9B"/>
    <w:rsid w:val="008D090D"/>
    <w:rsid w:val="008F63DE"/>
    <w:rsid w:val="009064E2"/>
    <w:rsid w:val="00924741"/>
    <w:rsid w:val="00951D2A"/>
    <w:rsid w:val="009778E6"/>
    <w:rsid w:val="00993AA7"/>
    <w:rsid w:val="00996AC0"/>
    <w:rsid w:val="009A57E6"/>
    <w:rsid w:val="009B00E2"/>
    <w:rsid w:val="009C2D6E"/>
    <w:rsid w:val="009C6BE3"/>
    <w:rsid w:val="009D5179"/>
    <w:rsid w:val="009D6314"/>
    <w:rsid w:val="00A03A0D"/>
    <w:rsid w:val="00A308AB"/>
    <w:rsid w:val="00A57B01"/>
    <w:rsid w:val="00A64DA1"/>
    <w:rsid w:val="00A817A7"/>
    <w:rsid w:val="00A85277"/>
    <w:rsid w:val="00A92402"/>
    <w:rsid w:val="00A9766F"/>
    <w:rsid w:val="00AB6E97"/>
    <w:rsid w:val="00AD2779"/>
    <w:rsid w:val="00AE7CD9"/>
    <w:rsid w:val="00B07CD0"/>
    <w:rsid w:val="00B27C00"/>
    <w:rsid w:val="00B30D58"/>
    <w:rsid w:val="00B3442A"/>
    <w:rsid w:val="00B45B54"/>
    <w:rsid w:val="00B54D99"/>
    <w:rsid w:val="00B56819"/>
    <w:rsid w:val="00B64BF2"/>
    <w:rsid w:val="00B81FA6"/>
    <w:rsid w:val="00B92E59"/>
    <w:rsid w:val="00B95198"/>
    <w:rsid w:val="00BC11F4"/>
    <w:rsid w:val="00C0278C"/>
    <w:rsid w:val="00C05A79"/>
    <w:rsid w:val="00C3005B"/>
    <w:rsid w:val="00CA48A5"/>
    <w:rsid w:val="00CD5C04"/>
    <w:rsid w:val="00CE32CD"/>
    <w:rsid w:val="00CE6221"/>
    <w:rsid w:val="00D21733"/>
    <w:rsid w:val="00D26352"/>
    <w:rsid w:val="00D52855"/>
    <w:rsid w:val="00D649CE"/>
    <w:rsid w:val="00D7240E"/>
    <w:rsid w:val="00D8315E"/>
    <w:rsid w:val="00DA3E42"/>
    <w:rsid w:val="00DB0E27"/>
    <w:rsid w:val="00DD005B"/>
    <w:rsid w:val="00DD0575"/>
    <w:rsid w:val="00E009DD"/>
    <w:rsid w:val="00E01FFD"/>
    <w:rsid w:val="00E03022"/>
    <w:rsid w:val="00E0560F"/>
    <w:rsid w:val="00E27AE0"/>
    <w:rsid w:val="00E3102E"/>
    <w:rsid w:val="00E334CE"/>
    <w:rsid w:val="00E80A6D"/>
    <w:rsid w:val="00EA2448"/>
    <w:rsid w:val="00EB2010"/>
    <w:rsid w:val="00EC7A0F"/>
    <w:rsid w:val="00EC7E3A"/>
    <w:rsid w:val="00EF6266"/>
    <w:rsid w:val="00F30F13"/>
    <w:rsid w:val="00FB03AD"/>
    <w:rsid w:val="00FD5C3A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69539"/>
  <w15:docId w15:val="{4F41FC8C-1313-4B64-81DD-F7C721B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712B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21691F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5712B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91F"/>
    <w:rPr>
      <w:rFonts w:cs="Times New Roman"/>
      <w:sz w:val="2"/>
    </w:rPr>
  </w:style>
  <w:style w:type="character" w:styleId="a7">
    <w:name w:val="Hyperlink"/>
    <w:basedOn w:val="a0"/>
    <w:uiPriority w:val="99"/>
    <w:semiHidden/>
    <w:rsid w:val="005712B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1E6B3C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F629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9D51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5179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9D517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51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D51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maniwa@usjapan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24825\AppData\Local\Microsoft\Windows\Temporary%20Internet%20Files\Content.Outlook\T1TRY02Q\shigeru.kikuma@mofa.go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usyak@ls.mofa.go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urata@usjapan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japancouncil.org/jald" TargetMode="External"/><Relationship Id="rId14" Type="http://schemas.openxmlformats.org/officeDocument/2006/relationships/hyperlink" Target="mailto:amurata@usjapan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AA64-EDBD-4848-84DC-A2777538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AMERICAN LEADERSHIP DELEGATION TO JAPAN</vt:lpstr>
      <vt:lpstr>JAPANESE AMERICAN LEADERSHIP DELEGATION TO JAPAN</vt:lpstr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AMERICAN LEADERSHIP DELEGATION TO JAPAN</dc:title>
  <dc:creator>IHirano</dc:creator>
  <cp:lastModifiedBy>情報通信課</cp:lastModifiedBy>
  <cp:revision>6</cp:revision>
  <cp:lastPrinted>2015-08-18T17:19:00Z</cp:lastPrinted>
  <dcterms:created xsi:type="dcterms:W3CDTF">2019-08-13T13:47:00Z</dcterms:created>
  <dcterms:modified xsi:type="dcterms:W3CDTF">2019-08-15T14:38:00Z</dcterms:modified>
</cp:coreProperties>
</file>